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EF7AB" w14:textId="7208C13E" w:rsidR="008D611D" w:rsidRDefault="00201338" w:rsidP="0020133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Accessing Microsoft E-mail, OneDrive, Office 365, and Teams</w:t>
      </w:r>
    </w:p>
    <w:p w14:paraId="54EA6C5F" w14:textId="77777777" w:rsidR="00114A0C" w:rsidRDefault="00114A0C" w:rsidP="00201338">
      <w:pPr>
        <w:jc w:val="center"/>
        <w:rPr>
          <w:sz w:val="32"/>
          <w:szCs w:val="32"/>
        </w:rPr>
      </w:pPr>
    </w:p>
    <w:p w14:paraId="698E7237" w14:textId="77777777" w:rsidR="00114A0C" w:rsidRPr="00B73521" w:rsidRDefault="00114A0C" w:rsidP="00114A0C">
      <w:pPr>
        <w:rPr>
          <w:b/>
          <w:bCs/>
          <w:sz w:val="28"/>
          <w:szCs w:val="28"/>
        </w:rPr>
      </w:pPr>
      <w:r w:rsidRPr="00B73521">
        <w:rPr>
          <w:b/>
          <w:bCs/>
          <w:sz w:val="28"/>
          <w:szCs w:val="28"/>
        </w:rPr>
        <w:t>Accessing your GCS Student Email from a GCS</w:t>
      </w:r>
      <w:r>
        <w:rPr>
          <w:b/>
          <w:bCs/>
          <w:sz w:val="28"/>
          <w:szCs w:val="28"/>
        </w:rPr>
        <w:t xml:space="preserve"> connected</w:t>
      </w:r>
      <w:r w:rsidRPr="00B73521">
        <w:rPr>
          <w:b/>
          <w:bCs/>
          <w:sz w:val="28"/>
          <w:szCs w:val="28"/>
        </w:rPr>
        <w:t xml:space="preserve"> computer:</w:t>
      </w:r>
    </w:p>
    <w:p w14:paraId="18C092C2" w14:textId="77777777" w:rsidR="00114A0C" w:rsidRDefault="00114A0C" w:rsidP="00114A0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Log-in to the computer using your student ID and birthdate.</w:t>
      </w:r>
    </w:p>
    <w:p w14:paraId="2ECAC9BC" w14:textId="77777777" w:rsidR="00114A0C" w:rsidRPr="00B0357D" w:rsidRDefault="00114A0C" w:rsidP="00114A0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Click the Windows Start button in the lower left corner (see image below) and scroll to the tool that you want to access.</w:t>
      </w:r>
    </w:p>
    <w:p w14:paraId="17F6D772" w14:textId="707AFD9E" w:rsidR="00201338" w:rsidRDefault="00201338" w:rsidP="00F27241">
      <w:pPr>
        <w:rPr>
          <w:sz w:val="32"/>
          <w:szCs w:val="32"/>
        </w:rPr>
      </w:pPr>
    </w:p>
    <w:p w14:paraId="39608E36" w14:textId="4D452E29" w:rsidR="00F27241" w:rsidRPr="00B73521" w:rsidRDefault="00F27241" w:rsidP="00F27241">
      <w:pPr>
        <w:rPr>
          <w:b/>
          <w:bCs/>
          <w:sz w:val="28"/>
          <w:szCs w:val="28"/>
        </w:rPr>
      </w:pPr>
      <w:r w:rsidRPr="00B73521">
        <w:rPr>
          <w:b/>
          <w:bCs/>
          <w:sz w:val="28"/>
          <w:szCs w:val="28"/>
        </w:rPr>
        <w:t>Accessing you</w:t>
      </w:r>
      <w:r w:rsidR="00602EE6" w:rsidRPr="00B73521">
        <w:rPr>
          <w:b/>
          <w:bCs/>
          <w:sz w:val="28"/>
          <w:szCs w:val="28"/>
        </w:rPr>
        <w:t>r</w:t>
      </w:r>
      <w:r w:rsidRPr="00B73521">
        <w:rPr>
          <w:b/>
          <w:bCs/>
          <w:sz w:val="28"/>
          <w:szCs w:val="28"/>
        </w:rPr>
        <w:t xml:space="preserve"> GCS Student Email</w:t>
      </w:r>
      <w:r w:rsidR="00C73574" w:rsidRPr="00B73521">
        <w:rPr>
          <w:b/>
          <w:bCs/>
          <w:sz w:val="28"/>
          <w:szCs w:val="28"/>
        </w:rPr>
        <w:t xml:space="preserve"> </w:t>
      </w:r>
      <w:r w:rsidR="00114A0C">
        <w:rPr>
          <w:b/>
          <w:bCs/>
          <w:sz w:val="28"/>
          <w:szCs w:val="28"/>
        </w:rPr>
        <w:t xml:space="preserve">and tools </w:t>
      </w:r>
      <w:r w:rsidR="00C73574" w:rsidRPr="00B73521">
        <w:rPr>
          <w:b/>
          <w:bCs/>
          <w:sz w:val="28"/>
          <w:szCs w:val="28"/>
        </w:rPr>
        <w:t>from a non-GCS computer</w:t>
      </w:r>
      <w:r w:rsidRPr="00B73521">
        <w:rPr>
          <w:b/>
          <w:bCs/>
          <w:sz w:val="28"/>
          <w:szCs w:val="28"/>
        </w:rPr>
        <w:t>:</w:t>
      </w:r>
    </w:p>
    <w:p w14:paraId="561260D2" w14:textId="5F883D3C" w:rsidR="00201338" w:rsidRDefault="00D06763" w:rsidP="00D067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Go to webmail.gcsnc.com</w:t>
      </w:r>
    </w:p>
    <w:p w14:paraId="08A205BC" w14:textId="6127CFC4" w:rsidR="009279A7" w:rsidRDefault="009279A7" w:rsidP="00D067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Login</w:t>
      </w:r>
      <w:r w:rsidR="001A331C">
        <w:rPr>
          <w:sz w:val="24"/>
          <w:szCs w:val="24"/>
        </w:rPr>
        <w:t>:</w:t>
      </w:r>
    </w:p>
    <w:p w14:paraId="4F5A83DF" w14:textId="64F298E4" w:rsidR="001A331C" w:rsidRDefault="001A331C" w:rsidP="001A3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Username:  student ID (lunch number)</w:t>
      </w:r>
    </w:p>
    <w:p w14:paraId="49E03CBE" w14:textId="01533509" w:rsidR="00594C3F" w:rsidRDefault="00A03E59" w:rsidP="001A3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If entering just the student ID does not work, try entering your full email </w:t>
      </w:r>
      <w:hyperlink r:id="rId8" w:history="1">
        <w:r w:rsidR="00444701" w:rsidRPr="00295120">
          <w:rPr>
            <w:rStyle w:val="Hyperlink"/>
            <w:sz w:val="24"/>
            <w:szCs w:val="24"/>
          </w:rPr>
          <w:t>address: 123456@stu.gcsnc.com</w:t>
        </w:r>
      </w:hyperlink>
      <w:r>
        <w:rPr>
          <w:sz w:val="24"/>
          <w:szCs w:val="24"/>
        </w:rPr>
        <w:t xml:space="preserve">  (replace 123456 with your student ID</w:t>
      </w:r>
      <w:r w:rsidR="00444701">
        <w:rPr>
          <w:sz w:val="24"/>
          <w:szCs w:val="24"/>
        </w:rPr>
        <w:t>)</w:t>
      </w:r>
    </w:p>
    <w:p w14:paraId="7C06D284" w14:textId="7F345866" w:rsidR="001A331C" w:rsidRDefault="001A331C" w:rsidP="001A3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Password:  Birthdate </w:t>
      </w:r>
      <w:r w:rsidR="00A219FF">
        <w:rPr>
          <w:sz w:val="24"/>
          <w:szCs w:val="24"/>
        </w:rPr>
        <w:t xml:space="preserve">in format of </w:t>
      </w:r>
      <w:proofErr w:type="spellStart"/>
      <w:r w:rsidR="00A219FF">
        <w:rPr>
          <w:sz w:val="24"/>
          <w:szCs w:val="24"/>
        </w:rPr>
        <w:t>mmddyyyy</w:t>
      </w:r>
      <w:proofErr w:type="spellEnd"/>
      <w:r w:rsidR="00A219FF">
        <w:rPr>
          <w:sz w:val="24"/>
          <w:szCs w:val="24"/>
        </w:rPr>
        <w:t xml:space="preserve"> (i.e. Aug 8, 2005 becomes 08082001</w:t>
      </w:r>
      <w:r w:rsidR="00DE46C1">
        <w:rPr>
          <w:sz w:val="24"/>
          <w:szCs w:val="24"/>
        </w:rPr>
        <w:t>)</w:t>
      </w:r>
    </w:p>
    <w:p w14:paraId="16302D54" w14:textId="77777777" w:rsidR="003A5DC2" w:rsidRDefault="003A5DC2" w:rsidP="001A331C">
      <w:pPr>
        <w:pStyle w:val="ListParagraph"/>
        <w:rPr>
          <w:sz w:val="24"/>
          <w:szCs w:val="24"/>
        </w:rPr>
      </w:pPr>
    </w:p>
    <w:p w14:paraId="400D9123" w14:textId="5147B520" w:rsidR="00DE46C1" w:rsidRDefault="00A73A3B" w:rsidP="003A5DC2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FEBDA6" wp14:editId="4DE5AD40">
            <wp:extent cx="2057400" cy="2088731"/>
            <wp:effectExtent l="0" t="0" r="0" b="698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659" cy="210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C5CA6" w14:textId="77777777" w:rsidR="003A5DC2" w:rsidRDefault="003A5DC2" w:rsidP="003A5DC2">
      <w:pPr>
        <w:pStyle w:val="ListParagraph"/>
        <w:jc w:val="center"/>
        <w:rPr>
          <w:sz w:val="24"/>
          <w:szCs w:val="24"/>
        </w:rPr>
      </w:pPr>
    </w:p>
    <w:p w14:paraId="0B2B4BBC" w14:textId="2D755D60" w:rsidR="00D06763" w:rsidRDefault="00855662" w:rsidP="00D067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are now in your email. </w:t>
      </w:r>
    </w:p>
    <w:p w14:paraId="4B4AD501" w14:textId="77777777" w:rsidR="00114A0C" w:rsidRDefault="00114A0C" w:rsidP="00F27241">
      <w:pPr>
        <w:rPr>
          <w:b/>
          <w:bCs/>
          <w:sz w:val="28"/>
          <w:szCs w:val="28"/>
        </w:rPr>
      </w:pPr>
    </w:p>
    <w:p w14:paraId="25EF4CA2" w14:textId="77777777" w:rsidR="00114A0C" w:rsidRDefault="00114A0C" w:rsidP="00F27241">
      <w:pPr>
        <w:rPr>
          <w:b/>
          <w:bCs/>
          <w:sz w:val="28"/>
          <w:szCs w:val="28"/>
        </w:rPr>
      </w:pPr>
    </w:p>
    <w:p w14:paraId="1E0D15E5" w14:textId="77777777" w:rsidR="00114A0C" w:rsidRDefault="00114A0C" w:rsidP="00F27241">
      <w:pPr>
        <w:rPr>
          <w:b/>
          <w:bCs/>
          <w:sz w:val="28"/>
          <w:szCs w:val="28"/>
        </w:rPr>
      </w:pPr>
    </w:p>
    <w:p w14:paraId="643444CA" w14:textId="77777777" w:rsidR="00114A0C" w:rsidRDefault="00114A0C" w:rsidP="00F27241">
      <w:pPr>
        <w:rPr>
          <w:b/>
          <w:bCs/>
          <w:sz w:val="28"/>
          <w:szCs w:val="28"/>
        </w:rPr>
      </w:pPr>
    </w:p>
    <w:p w14:paraId="0A8C002C" w14:textId="770DB70C" w:rsidR="00855662" w:rsidRPr="00EE72AD" w:rsidRDefault="00F27241" w:rsidP="00F27241">
      <w:pPr>
        <w:rPr>
          <w:b/>
          <w:bCs/>
          <w:sz w:val="28"/>
          <w:szCs w:val="28"/>
        </w:rPr>
      </w:pPr>
      <w:r w:rsidRPr="00EE72AD">
        <w:rPr>
          <w:b/>
          <w:bCs/>
          <w:sz w:val="28"/>
          <w:szCs w:val="28"/>
        </w:rPr>
        <w:lastRenderedPageBreak/>
        <w:t>Accessing you</w:t>
      </w:r>
      <w:r w:rsidR="00602EE6" w:rsidRPr="00EE72AD">
        <w:rPr>
          <w:b/>
          <w:bCs/>
          <w:sz w:val="28"/>
          <w:szCs w:val="28"/>
        </w:rPr>
        <w:t>r</w:t>
      </w:r>
      <w:r w:rsidRPr="00EE72AD">
        <w:rPr>
          <w:b/>
          <w:bCs/>
          <w:sz w:val="28"/>
          <w:szCs w:val="28"/>
        </w:rPr>
        <w:t xml:space="preserve"> GCS OneDrive, Teams, Office Apps such as Word, Excel, </w:t>
      </w:r>
      <w:r w:rsidR="00602EE6" w:rsidRPr="00EE72AD">
        <w:rPr>
          <w:b/>
          <w:bCs/>
          <w:sz w:val="28"/>
          <w:szCs w:val="28"/>
        </w:rPr>
        <w:t xml:space="preserve">and </w:t>
      </w:r>
      <w:r w:rsidRPr="00EE72AD">
        <w:rPr>
          <w:b/>
          <w:bCs/>
          <w:sz w:val="28"/>
          <w:szCs w:val="28"/>
        </w:rPr>
        <w:t>PowerPoint</w:t>
      </w:r>
      <w:r w:rsidR="00493006" w:rsidRPr="00EE72AD">
        <w:rPr>
          <w:b/>
          <w:bCs/>
          <w:sz w:val="28"/>
          <w:szCs w:val="28"/>
        </w:rPr>
        <w:t>:</w:t>
      </w:r>
    </w:p>
    <w:p w14:paraId="306D3436" w14:textId="547B52A5" w:rsidR="0012716D" w:rsidRDefault="00BA13DE" w:rsidP="00BA13D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In the upper left corner, click the App Launcher</w:t>
      </w:r>
      <w:r w:rsidR="00D24D05">
        <w:rPr>
          <w:sz w:val="24"/>
          <w:szCs w:val="24"/>
        </w:rPr>
        <w:t xml:space="preserve"> button. </w:t>
      </w:r>
    </w:p>
    <w:p w14:paraId="1A1E68A6" w14:textId="77777777" w:rsidR="00D24D05" w:rsidRDefault="00D24D05" w:rsidP="00D24D05">
      <w:pPr>
        <w:pStyle w:val="ListParagraph"/>
        <w:rPr>
          <w:sz w:val="24"/>
          <w:szCs w:val="24"/>
        </w:rPr>
      </w:pPr>
    </w:p>
    <w:p w14:paraId="00631E61" w14:textId="50A9F884" w:rsidR="00D24D05" w:rsidRDefault="00AB24AD" w:rsidP="00D24D05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A9431F" wp14:editId="1D269D54">
            <wp:extent cx="1584960" cy="2142461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532" cy="216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FC568" w14:textId="77777777" w:rsidR="00114A0C" w:rsidRDefault="00114A0C" w:rsidP="00D24D05">
      <w:pPr>
        <w:pStyle w:val="ListParagraph"/>
        <w:jc w:val="center"/>
        <w:rPr>
          <w:sz w:val="24"/>
          <w:szCs w:val="24"/>
        </w:rPr>
      </w:pPr>
    </w:p>
    <w:p w14:paraId="159406FA" w14:textId="53DA4BDC" w:rsidR="00D24D05" w:rsidRDefault="00AB24AD" w:rsidP="00AB24A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DE1">
        <w:rPr>
          <w:sz w:val="24"/>
          <w:szCs w:val="24"/>
        </w:rPr>
        <w:t xml:space="preserve">You will then see a list of apps available to you:  </w:t>
      </w:r>
    </w:p>
    <w:p w14:paraId="5F8EFAA7" w14:textId="2511B836" w:rsidR="00830AC2" w:rsidRDefault="00F631EF" w:rsidP="00F631EF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6A385A" wp14:editId="0258D5E1">
            <wp:extent cx="2812024" cy="3596952"/>
            <wp:effectExtent l="0" t="0" r="7620" b="381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ell pho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024" cy="359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2D10E" w14:textId="7ED5A390" w:rsidR="00D24D05" w:rsidRDefault="000A1AD5" w:rsidP="006A6FE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Click on the app you ne</w:t>
      </w:r>
      <w:r w:rsidR="006A6FE0">
        <w:rPr>
          <w:sz w:val="24"/>
          <w:szCs w:val="24"/>
        </w:rPr>
        <w:t>ed.</w:t>
      </w:r>
    </w:p>
    <w:p w14:paraId="64F0BB7A" w14:textId="6D07AD8F" w:rsidR="00760394" w:rsidRDefault="00760394" w:rsidP="006A6FE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 get to another app, click the app launcher again.  If you </w:t>
      </w:r>
      <w:r w:rsidR="00F611D6">
        <w:rPr>
          <w:sz w:val="24"/>
          <w:szCs w:val="24"/>
        </w:rPr>
        <w:t xml:space="preserve">want to open the </w:t>
      </w:r>
      <w:r w:rsidR="005F5B89">
        <w:rPr>
          <w:sz w:val="24"/>
          <w:szCs w:val="24"/>
        </w:rPr>
        <w:t>app in a new window, right click it and choose “Open in a New Window”</w:t>
      </w:r>
      <w:r w:rsidR="00A42611">
        <w:rPr>
          <w:sz w:val="24"/>
          <w:szCs w:val="24"/>
        </w:rPr>
        <w:t>.</w:t>
      </w:r>
    </w:p>
    <w:p w14:paraId="475C4C38" w14:textId="77777777" w:rsidR="00A42611" w:rsidRPr="00A42611" w:rsidRDefault="00A42611" w:rsidP="006A6FE0">
      <w:pPr>
        <w:rPr>
          <w:sz w:val="28"/>
          <w:szCs w:val="28"/>
        </w:rPr>
      </w:pPr>
    </w:p>
    <w:sectPr w:rsidR="00A42611" w:rsidRPr="00A42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E5446"/>
    <w:multiLevelType w:val="hybridMultilevel"/>
    <w:tmpl w:val="D4A69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440F9"/>
    <w:multiLevelType w:val="hybridMultilevel"/>
    <w:tmpl w:val="7876A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07F83"/>
    <w:multiLevelType w:val="hybridMultilevel"/>
    <w:tmpl w:val="0C4C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361B"/>
    <w:multiLevelType w:val="hybridMultilevel"/>
    <w:tmpl w:val="B04A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4365D"/>
    <w:multiLevelType w:val="hybridMultilevel"/>
    <w:tmpl w:val="7A26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6"/>
    <w:rsid w:val="000A1AD5"/>
    <w:rsid w:val="00114A0C"/>
    <w:rsid w:val="0012716D"/>
    <w:rsid w:val="001A331C"/>
    <w:rsid w:val="00201338"/>
    <w:rsid w:val="002F6FAE"/>
    <w:rsid w:val="003A5DC2"/>
    <w:rsid w:val="003D4252"/>
    <w:rsid w:val="00444701"/>
    <w:rsid w:val="004720CD"/>
    <w:rsid w:val="0048241C"/>
    <w:rsid w:val="00493006"/>
    <w:rsid w:val="004A7E65"/>
    <w:rsid w:val="00594C3F"/>
    <w:rsid w:val="005F5B89"/>
    <w:rsid w:val="00602EE6"/>
    <w:rsid w:val="0062022D"/>
    <w:rsid w:val="006A6FE0"/>
    <w:rsid w:val="00760394"/>
    <w:rsid w:val="00830AC2"/>
    <w:rsid w:val="00855662"/>
    <w:rsid w:val="008D611D"/>
    <w:rsid w:val="00911782"/>
    <w:rsid w:val="009279A7"/>
    <w:rsid w:val="00A03E59"/>
    <w:rsid w:val="00A219FF"/>
    <w:rsid w:val="00A42611"/>
    <w:rsid w:val="00A73A3B"/>
    <w:rsid w:val="00A74DE1"/>
    <w:rsid w:val="00AB24AD"/>
    <w:rsid w:val="00B0357D"/>
    <w:rsid w:val="00B73521"/>
    <w:rsid w:val="00BA13DE"/>
    <w:rsid w:val="00C13294"/>
    <w:rsid w:val="00C73574"/>
    <w:rsid w:val="00C9550C"/>
    <w:rsid w:val="00CB6225"/>
    <w:rsid w:val="00D06763"/>
    <w:rsid w:val="00D24D05"/>
    <w:rsid w:val="00D7563F"/>
    <w:rsid w:val="00DE46C1"/>
    <w:rsid w:val="00E91836"/>
    <w:rsid w:val="00EE72AD"/>
    <w:rsid w:val="00F27241"/>
    <w:rsid w:val="00F611D6"/>
    <w:rsid w:val="00F631EF"/>
    <w:rsid w:val="00F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ED47"/>
  <w15:chartTrackingRefBased/>
  <w15:docId w15:val="{A25F2F31-389D-41D7-91AE-26AE364E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ress:%20123456@stu.gcsnc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A830E8F4B154E8F037E69F7EFA86A" ma:contentTypeVersion="13" ma:contentTypeDescription="Create a new document." ma:contentTypeScope="" ma:versionID="3128a57584141351efc1374baf12b39a">
  <xsd:schema xmlns:xsd="http://www.w3.org/2001/XMLSchema" xmlns:xs="http://www.w3.org/2001/XMLSchema" xmlns:p="http://schemas.microsoft.com/office/2006/metadata/properties" xmlns:ns3="5351a2d9-f3a4-4d47-b1e1-f9335a8e3aa4" xmlns:ns4="6dc56a5c-1fb3-4280-bdaa-916e10ae79ad" targetNamespace="http://schemas.microsoft.com/office/2006/metadata/properties" ma:root="true" ma:fieldsID="1254aef9af44b3ec3b33a1730d0fd1b4" ns3:_="" ns4:_="">
    <xsd:import namespace="5351a2d9-f3a4-4d47-b1e1-f9335a8e3aa4"/>
    <xsd:import namespace="6dc56a5c-1fb3-4280-bdaa-916e10ae79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a2d9-f3a4-4d47-b1e1-f9335a8e3a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56a5c-1fb3-4280-bdaa-916e10ae7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EE1DE-9D83-498C-BEE4-08DD57FF1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1a2d9-f3a4-4d47-b1e1-f9335a8e3aa4"/>
    <ds:schemaRef ds:uri="6dc56a5c-1fb3-4280-bdaa-916e10ae7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BBE61-6F02-4F70-9E0D-1F471670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D913F-E4AC-4905-AF46-57872DF05827}">
  <ds:schemaRefs>
    <ds:schemaRef ds:uri="http://purl.org/dc/dcmitype/"/>
    <ds:schemaRef ds:uri="http://purl.org/dc/terms/"/>
    <ds:schemaRef ds:uri="5351a2d9-f3a4-4d47-b1e1-f9335a8e3aa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dc56a5c-1fb3-4280-bdaa-916e10ae79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Ramey</dc:creator>
  <cp:keywords/>
  <dc:description/>
  <cp:lastModifiedBy>Ramey, Debra J</cp:lastModifiedBy>
  <cp:revision>2</cp:revision>
  <dcterms:created xsi:type="dcterms:W3CDTF">2020-08-04T18:57:00Z</dcterms:created>
  <dcterms:modified xsi:type="dcterms:W3CDTF">2020-08-04T18:57:00Z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0x0101006EFA830E8F4B154E8F037E69F7EFA86A</vt:lpwstr>
  </property>
</Properties>
</file>